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text" w:horzAnchor="margin" w:tblpY="-899"/>
        <w:bidiVisual/>
        <w:tblW w:w="15076" w:type="dxa"/>
        <w:tblInd w:w="0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Look w:val="0600" w:firstRow="0" w:lastRow="0" w:firstColumn="0" w:lastColumn="0" w:noHBand="1" w:noVBand="1"/>
      </w:tblPr>
      <w:tblGrid>
        <w:gridCol w:w="7428"/>
        <w:gridCol w:w="7648"/>
      </w:tblGrid>
      <w:tr w:rsidR="00A66502" w:rsidTr="001B70ED">
        <w:trPr>
          <w:trHeight w:val="331"/>
        </w:trPr>
        <w:tc>
          <w:tcPr>
            <w:tcW w:w="15076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E2C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6502" w:rsidRDefault="00A66502" w:rsidP="00A66502">
            <w:pPr>
              <w:bidi/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  <w:rtl/>
              </w:rPr>
              <w:t>הקנווס</w:t>
            </w:r>
            <w:proofErr w:type="spellEnd"/>
            <w:r>
              <w:rPr>
                <w:b/>
                <w:sz w:val="36"/>
                <w:szCs w:val="36"/>
                <w:rtl/>
              </w:rPr>
              <w:t xml:space="preserve"> הפדגוגי הרזה</w:t>
            </w:r>
          </w:p>
        </w:tc>
      </w:tr>
      <w:tr w:rsidR="00A66502" w:rsidTr="001B70ED">
        <w:trPr>
          <w:trHeight w:val="368"/>
        </w:trPr>
        <w:tc>
          <w:tcPr>
            <w:tcW w:w="74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6502" w:rsidRDefault="00A66502" w:rsidP="00A66502">
            <w:pPr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שם היזמי/ת (פרטי + משפחה):</w:t>
            </w:r>
          </w:p>
        </w:tc>
        <w:tc>
          <w:tcPr>
            <w:tcW w:w="7648" w:type="dxa"/>
            <w:tcBorders>
              <w:bottom w:val="single" w:sz="6" w:space="0" w:color="666666"/>
              <w:right w:val="single" w:sz="6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6502" w:rsidRDefault="00A66502" w:rsidP="00326B5E">
            <w:pPr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שם היוזמה:</w:t>
            </w:r>
            <w:r w:rsidR="00AC5AE8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A66502" w:rsidTr="001B70ED">
        <w:trPr>
          <w:trHeight w:val="98"/>
        </w:trPr>
        <w:tc>
          <w:tcPr>
            <w:tcW w:w="74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CE5C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6502" w:rsidRDefault="00A66502" w:rsidP="00A66502">
            <w:pPr>
              <w:bidi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הרעיון שלי</w:t>
            </w:r>
          </w:p>
        </w:tc>
        <w:tc>
          <w:tcPr>
            <w:tcW w:w="76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CE5C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6502" w:rsidRDefault="00A66502" w:rsidP="00A66502">
            <w:pPr>
              <w:bidi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משפט ההבטחה</w:t>
            </w:r>
          </w:p>
        </w:tc>
      </w:tr>
      <w:tr w:rsidR="00A66502" w:rsidTr="001B70ED">
        <w:trPr>
          <w:trHeight w:val="1680"/>
        </w:trPr>
        <w:tc>
          <w:tcPr>
            <w:tcW w:w="74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6502" w:rsidRDefault="00A66502" w:rsidP="00A66502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תמצתו את רעיון המיזם שלכם במשפט אחד.</w:t>
            </w:r>
            <w:r w:rsidR="00AC5AE8">
              <w:rPr>
                <w:rFonts w:hint="cs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76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6502" w:rsidRDefault="00A66502" w:rsidP="00A66502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הגדירו במשפט אחד את הבטחת המוצר למשתמש הליבה:</w:t>
            </w:r>
          </w:p>
          <w:p w:rsidR="00A66502" w:rsidRDefault="00A66502" w:rsidP="00A66502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״אם נעשה ________, אנחנו חושבים שיקרה _________. </w:t>
            </w:r>
          </w:p>
          <w:p w:rsidR="00A66502" w:rsidRDefault="00A66502" w:rsidP="00A66502">
            <w:pPr>
              <w:bidi/>
              <w:rPr>
                <w:sz w:val="24"/>
                <w:szCs w:val="24"/>
              </w:rPr>
            </w:pPr>
          </w:p>
          <w:p w:rsidR="00A66502" w:rsidRDefault="00A66502" w:rsidP="00A66502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(לדוגמה, ״אם נתרגל את ........., נראה ירידה באלימות בבית הספר.״)</w:t>
            </w:r>
          </w:p>
        </w:tc>
      </w:tr>
      <w:tr w:rsidR="00A66502" w:rsidTr="001B70ED">
        <w:trPr>
          <w:trHeight w:val="205"/>
        </w:trPr>
        <w:tc>
          <w:tcPr>
            <w:tcW w:w="74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CE5C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6502" w:rsidRDefault="00A66502" w:rsidP="00A66502">
            <w:pPr>
              <w:bidi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הגדרת הצורך</w:t>
            </w:r>
            <w:r w:rsidR="00AC5AE8">
              <w:rPr>
                <w:rFonts w:hint="cs"/>
                <w:b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76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CE5C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6502" w:rsidRDefault="00A66502" w:rsidP="00A66502">
            <w:pPr>
              <w:bidi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מרחב החדשנות</w:t>
            </w:r>
          </w:p>
        </w:tc>
      </w:tr>
      <w:tr w:rsidR="00A66502" w:rsidTr="001B70ED">
        <w:trPr>
          <w:trHeight w:val="1375"/>
        </w:trPr>
        <w:tc>
          <w:tcPr>
            <w:tcW w:w="74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6502" w:rsidRDefault="00A66502" w:rsidP="00326B5E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לאיזה צורך או בעיה הרעיון שלכם נותן מענה?</w:t>
            </w:r>
            <w:r w:rsidR="0063613F">
              <w:rPr>
                <w:rFonts w:hint="cs"/>
                <w:sz w:val="24"/>
                <w:szCs w:val="24"/>
                <w:rtl/>
              </w:rPr>
              <w:t xml:space="preserve">   </w:t>
            </w:r>
          </w:p>
          <w:p w:rsidR="0063613F" w:rsidRDefault="00A66502" w:rsidP="00326B5E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כיצד אתם יודעים את זה?</w:t>
            </w:r>
            <w:r w:rsidR="0063613F">
              <w:rPr>
                <w:rFonts w:hint="cs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76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6502" w:rsidRDefault="00A66502" w:rsidP="00A66502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המרחב בו אנו מוסיפים למערכת משהו שלא קיים,  ושיש בו ערך מוסף.</w:t>
            </w:r>
          </w:p>
          <w:p w:rsidR="00A66502" w:rsidRDefault="00A66502" w:rsidP="00A66502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במה המענה שלכם מחדש, ביחס למענים אחרים שקיימים בארץ ובעולם?</w:t>
            </w:r>
          </w:p>
          <w:p w:rsidR="00A66502" w:rsidRDefault="00A66502" w:rsidP="00A66502">
            <w:pPr>
              <w:bidi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על סמך מה אתם מבססים זאת?</w:t>
            </w:r>
          </w:p>
          <w:p w:rsidR="00A66502" w:rsidRDefault="00A66502" w:rsidP="00A66502">
            <w:pPr>
              <w:bidi/>
              <w:rPr>
                <w:sz w:val="24"/>
                <w:szCs w:val="24"/>
                <w:rtl/>
              </w:rPr>
            </w:pPr>
          </w:p>
          <w:p w:rsidR="00A66502" w:rsidRDefault="00A66502" w:rsidP="00A66502">
            <w:pPr>
              <w:bidi/>
              <w:rPr>
                <w:sz w:val="24"/>
                <w:szCs w:val="24"/>
                <w:rtl/>
              </w:rPr>
            </w:pPr>
          </w:p>
          <w:p w:rsidR="00A66502" w:rsidRDefault="00A66502" w:rsidP="00A66502">
            <w:pPr>
              <w:bidi/>
              <w:rPr>
                <w:sz w:val="24"/>
                <w:szCs w:val="24"/>
              </w:rPr>
            </w:pPr>
          </w:p>
        </w:tc>
      </w:tr>
      <w:tr w:rsidR="00A66502" w:rsidTr="001B70ED">
        <w:trPr>
          <w:trHeight w:val="114"/>
        </w:trPr>
        <w:tc>
          <w:tcPr>
            <w:tcW w:w="74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CE5C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6502" w:rsidRDefault="00A66502" w:rsidP="00A66502">
            <w:pPr>
              <w:bidi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קהלי יעד</w:t>
            </w:r>
          </w:p>
        </w:tc>
        <w:tc>
          <w:tcPr>
            <w:tcW w:w="76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CE5C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6502" w:rsidRDefault="00A66502" w:rsidP="00A66502">
            <w:pPr>
              <w:bidi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פדגוגיה מוטת עתיד</w:t>
            </w:r>
          </w:p>
        </w:tc>
      </w:tr>
      <w:tr w:rsidR="00A66502" w:rsidTr="001B70ED">
        <w:trPr>
          <w:trHeight w:val="2084"/>
        </w:trPr>
        <w:tc>
          <w:tcPr>
            <w:tcW w:w="74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6502" w:rsidRDefault="00A66502" w:rsidP="00A66502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מיהו משתמש הליבה? מי משתמשים המשניים? (למשל, תלמידים, מורים, הורים....)</w:t>
            </w:r>
          </w:p>
          <w:p w:rsidR="00A66502" w:rsidRDefault="00A66502" w:rsidP="00A66502">
            <w:pPr>
              <w:bidi/>
              <w:rPr>
                <w:sz w:val="24"/>
                <w:szCs w:val="24"/>
              </w:rPr>
            </w:pPr>
          </w:p>
          <w:p w:rsidR="00A66502" w:rsidRDefault="00A66502" w:rsidP="00A66502">
            <w:pPr>
              <w:bidi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נסו לדייק ולייצר פרופילים פרטניים הכוללים היבטים ממקדים כמו: טווחי גילאים, מאפיינים סוציו-אקונומיים, וכד׳.</w:t>
            </w:r>
          </w:p>
          <w:p w:rsidR="00A66502" w:rsidRDefault="00A66502" w:rsidP="00A66502">
            <w:pPr>
              <w:bidi/>
              <w:rPr>
                <w:sz w:val="24"/>
                <w:szCs w:val="24"/>
                <w:rtl/>
              </w:rPr>
            </w:pPr>
          </w:p>
          <w:p w:rsidR="00A66502" w:rsidRDefault="00A66502" w:rsidP="00A66502">
            <w:pPr>
              <w:bidi/>
              <w:rPr>
                <w:sz w:val="24"/>
                <w:szCs w:val="24"/>
                <w:rtl/>
              </w:rPr>
            </w:pPr>
          </w:p>
          <w:p w:rsidR="00A66502" w:rsidRDefault="00A66502" w:rsidP="00A66502">
            <w:pPr>
              <w:bidi/>
              <w:rPr>
                <w:sz w:val="24"/>
                <w:szCs w:val="24"/>
              </w:rPr>
            </w:pPr>
          </w:p>
        </w:tc>
        <w:tc>
          <w:tcPr>
            <w:tcW w:w="76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6502" w:rsidRDefault="00A66502" w:rsidP="00A66502">
            <w:pPr>
              <w:bidi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 xml:space="preserve">ציינו איזה עקרון של </w:t>
            </w:r>
            <w:hyperlink r:id="rId4">
              <w:r>
                <w:rPr>
                  <w:color w:val="1155CC"/>
                  <w:sz w:val="24"/>
                  <w:szCs w:val="24"/>
                  <w:u w:val="single"/>
                  <w:rtl/>
                </w:rPr>
                <w:t>פדגוגיה</w:t>
              </w:r>
            </w:hyperlink>
            <w:hyperlink r:id="rId5">
              <w:r>
                <w:rPr>
                  <w:color w:val="1155CC"/>
                  <w:sz w:val="24"/>
                  <w:szCs w:val="24"/>
                  <w:u w:val="single"/>
                  <w:rtl/>
                </w:rPr>
                <w:t xml:space="preserve"> </w:t>
              </w:r>
            </w:hyperlink>
            <w:hyperlink r:id="rId6">
              <w:r>
                <w:rPr>
                  <w:color w:val="1155CC"/>
                  <w:sz w:val="24"/>
                  <w:szCs w:val="24"/>
                  <w:u w:val="single"/>
                  <w:rtl/>
                </w:rPr>
                <w:t>מוטת</w:t>
              </w:r>
            </w:hyperlink>
            <w:hyperlink r:id="rId7">
              <w:r>
                <w:rPr>
                  <w:color w:val="1155CC"/>
                  <w:sz w:val="24"/>
                  <w:szCs w:val="24"/>
                  <w:u w:val="single"/>
                  <w:rtl/>
                </w:rPr>
                <w:t xml:space="preserve"> </w:t>
              </w:r>
            </w:hyperlink>
            <w:hyperlink r:id="rId8">
              <w:r>
                <w:rPr>
                  <w:color w:val="1155CC"/>
                  <w:sz w:val="24"/>
                  <w:szCs w:val="24"/>
                  <w:u w:val="single"/>
                  <w:rtl/>
                </w:rPr>
                <w:t>עתיד</w:t>
              </w:r>
            </w:hyperlink>
            <w:r>
              <w:rPr>
                <w:sz w:val="24"/>
                <w:szCs w:val="24"/>
                <w:rtl/>
              </w:rPr>
              <w:t xml:space="preserve"> בא לידי ביטוי</w:t>
            </w:r>
            <w:r w:rsidR="0063613F">
              <w:rPr>
                <w:rFonts w:hint="cs"/>
                <w:sz w:val="24"/>
                <w:szCs w:val="24"/>
                <w:rtl/>
              </w:rPr>
              <w:t xml:space="preserve">  </w:t>
            </w:r>
            <w:r>
              <w:rPr>
                <w:sz w:val="24"/>
                <w:szCs w:val="24"/>
                <w:rtl/>
              </w:rPr>
              <w:t>באופן מובהק במענה שלכם?</w:t>
            </w:r>
          </w:p>
          <w:p w:rsidR="0063613F" w:rsidRDefault="0063613F" w:rsidP="0063613F">
            <w:pPr>
              <w:bidi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A71ACA" w:rsidRPr="00A66502" w:rsidRDefault="00A71ACA" w:rsidP="00A66502">
      <w:pPr>
        <w:bidi/>
      </w:pPr>
    </w:p>
    <w:sectPr w:rsidR="00A71ACA" w:rsidRPr="00A66502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ACA"/>
    <w:rsid w:val="001B70ED"/>
    <w:rsid w:val="00326B5E"/>
    <w:rsid w:val="0063613F"/>
    <w:rsid w:val="00862529"/>
    <w:rsid w:val="00A57378"/>
    <w:rsid w:val="00A66502"/>
    <w:rsid w:val="00A71ACA"/>
    <w:rsid w:val="00AC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C461C"/>
  <w15:docId w15:val="{79F27F0B-076E-4CF1-82C7-2581775E5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p.education/pam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op.education/pam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p.education/pama/" TargetMode="External"/><Relationship Id="rId5" Type="http://schemas.openxmlformats.org/officeDocument/2006/relationships/hyperlink" Target="http://www.mop.education/pama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mop.education/pama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‏‏משתמש Windows</cp:lastModifiedBy>
  <cp:revision>5</cp:revision>
  <dcterms:created xsi:type="dcterms:W3CDTF">2021-01-13T13:22:00Z</dcterms:created>
  <dcterms:modified xsi:type="dcterms:W3CDTF">2021-01-15T12:49:00Z</dcterms:modified>
</cp:coreProperties>
</file>